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EC326A9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7C75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906821E" w14:textId="77777777" w:rsidR="005F0F28" w:rsidRDefault="005F0F28" w:rsidP="005F0F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4"/>
            </w:tblGrid>
            <w:tr w:rsidR="005F0F28" w:rsidRPr="005F0F28" w14:paraId="5F43AE04" w14:textId="77777777" w:rsidTr="005F0F28">
              <w:trPr>
                <w:trHeight w:val="323"/>
              </w:trPr>
              <w:tc>
                <w:tcPr>
                  <w:tcW w:w="3744" w:type="dxa"/>
                </w:tcPr>
                <w:p w14:paraId="4CB31C26" w14:textId="18809DD0" w:rsidR="005F0F28" w:rsidRPr="005F0F28" w:rsidRDefault="005F0F28" w:rsidP="00AC704E">
                  <w:pPr>
                    <w:pStyle w:val="Default"/>
                    <w:framePr w:hSpace="180" w:wrap="around" w:vAnchor="text" w:hAnchor="margin" w:y="117"/>
                    <w:spacing w:after="12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F0F2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Titolo del Progetto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5F0F2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F.X. STEM &amp; Co.</w:t>
                  </w:r>
                </w:p>
                <w:p w14:paraId="356E3067" w14:textId="0E4BC97B" w:rsidR="005F0F28" w:rsidRPr="005F0F28" w:rsidRDefault="005F0F28" w:rsidP="00AC704E">
                  <w:pPr>
                    <w:pStyle w:val="Default"/>
                    <w:framePr w:hSpace="180" w:wrap="around" w:vAnchor="text" w:hAnchor="margin" w:y="117"/>
                    <w:spacing w:after="120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5F0F28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C.U.P. G94D23003610006</w:t>
                  </w:r>
                </w:p>
              </w:tc>
            </w:tr>
          </w:tbl>
          <w:p w14:paraId="70A97B24" w14:textId="038CBD1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B00C17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B4D355E" w14:textId="6BC359C0" w:rsidR="007C7574" w:rsidRDefault="00752FE9" w:rsidP="007C7574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7C75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7C75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7C7574" w:rsidRPr="007C75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 Per</w:t>
            </w:r>
            <w:r w:rsidR="007C75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</w:t>
            </w:r>
            <w:r w:rsidR="007C7574" w:rsidRPr="007C757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onale ATA interno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4"/>
            </w:tblGrid>
            <w:tr w:rsidR="007C7574" w14:paraId="5FE972E9" w14:textId="77777777" w:rsidTr="00C15D8C">
              <w:trPr>
                <w:trHeight w:val="337"/>
              </w:trPr>
              <w:tc>
                <w:tcPr>
                  <w:tcW w:w="8934" w:type="dxa"/>
                </w:tcPr>
                <w:p w14:paraId="38D12EBC" w14:textId="0F5A3DD3" w:rsidR="007C7574" w:rsidRPr="00C15D8C" w:rsidRDefault="00C15D8C" w:rsidP="00AC704E">
                  <w:pPr>
                    <w:framePr w:hSpace="180" w:wrap="around" w:vAnchor="text" w:hAnchor="margin" w:y="117"/>
                    <w:tabs>
                      <w:tab w:val="left" w:pos="7908"/>
                    </w:tabs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 xml:space="preserve">           </w:t>
                  </w:r>
                  <w:r w:rsidR="007C7574" w:rsidRPr="00C15D8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>ASSISTENTI AMMINISTRATIVI, ASSISTENTI TECNICI, COLLABORATORI</w:t>
                  </w:r>
                  <w:r w:rsidRPr="00C15D8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 xml:space="preserve"> </w:t>
                  </w:r>
                  <w:r w:rsidR="007C7574" w:rsidRPr="00C15D8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>SCOLASTICI</w:t>
                  </w:r>
                </w:p>
                <w:p w14:paraId="0E940751" w14:textId="0FF15832" w:rsidR="007C7574" w:rsidRDefault="007C7574" w:rsidP="00AC704E">
                  <w:pPr>
                    <w:pStyle w:val="Default"/>
                    <w:framePr w:hSpace="180" w:wrap="around" w:vAnchor="text" w:hAnchor="margin" w:y="11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69C76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ED406EF" w14:textId="2D74C13A" w:rsidR="006E0E0E" w:rsidRPr="006E0E0E" w:rsidRDefault="00E00325" w:rsidP="006E0E0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E0E0E" w:rsidRPr="006E0E0E">
        <w:rPr>
          <w:rFonts w:asciiTheme="minorHAnsi" w:hAnsiTheme="minorHAnsi" w:cstheme="minorHAnsi"/>
          <w:bCs/>
          <w:sz w:val="22"/>
          <w:szCs w:val="22"/>
        </w:rPr>
        <w:t xml:space="preserve">, relativamente alla figura di: </w:t>
      </w:r>
    </w:p>
    <w:p w14:paraId="19946E34" w14:textId="77777777" w:rsidR="004F1011" w:rsidRDefault="006E0E0E" w:rsidP="006E0E0E">
      <w:pPr>
        <w:pStyle w:val="Default"/>
        <w:numPr>
          <w:ilvl w:val="0"/>
          <w:numId w:val="31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ASSISTENTE AMMINISTRATIVO</w:t>
      </w:r>
    </w:p>
    <w:p w14:paraId="171ACD80" w14:textId="6265C531" w:rsidR="006E0E0E" w:rsidRDefault="004F1011" w:rsidP="006E0E0E">
      <w:pPr>
        <w:pStyle w:val="Default"/>
        <w:numPr>
          <w:ilvl w:val="0"/>
          <w:numId w:val="31"/>
        </w:numPr>
        <w:spacing w:after="120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ASSITENTE TECNICO</w:t>
      </w:r>
      <w:r w:rsidR="006E0E0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60812" w14:textId="7FFEB715" w:rsidR="006D4F89" w:rsidRPr="00225740" w:rsidRDefault="006E0E0E" w:rsidP="006E0E0E">
      <w:pPr>
        <w:pStyle w:val="Default"/>
        <w:numPr>
          <w:ilvl w:val="0"/>
          <w:numId w:val="31"/>
        </w:numPr>
        <w:spacing w:after="12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COLLABORATORE SCOLASTICO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E54A32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C704E" w:rsidRPr="00AC704E">
        <w:rPr>
          <w:rFonts w:asciiTheme="minorHAnsi" w:hAnsiTheme="minorHAnsi" w:cstheme="minorHAnsi"/>
          <w:bCs/>
          <w:sz w:val="22"/>
          <w:szCs w:val="22"/>
        </w:rPr>
        <w:t>14489/U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C704E">
        <w:rPr>
          <w:rFonts w:asciiTheme="minorHAnsi" w:hAnsiTheme="minorHAnsi" w:cstheme="minorHAnsi"/>
          <w:bCs/>
          <w:sz w:val="22"/>
          <w:szCs w:val="22"/>
        </w:rPr>
        <w:t>14/11/2024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414C5E">
        <w:rPr>
          <w:rFonts w:cstheme="minorHAnsi"/>
        </w:rPr>
        <w:t>[</w:t>
      </w:r>
      <w:r w:rsidR="0026173D" w:rsidRPr="00414C5E">
        <w:rPr>
          <w:rFonts w:cstheme="minorHAnsi"/>
          <w:i/>
          <w:iCs/>
        </w:rPr>
        <w:t>o se sì a quali</w:t>
      </w:r>
      <w:r w:rsidR="0026173D" w:rsidRPr="00414C5E">
        <w:rPr>
          <w:rFonts w:cstheme="minorHAnsi"/>
        </w:rPr>
        <w:t>]</w:t>
      </w:r>
      <w:r w:rsidRPr="00414C5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0D10662" w14:textId="429AC02E" w:rsidR="008E6697" w:rsidRPr="00F57740" w:rsidRDefault="005547BF" w:rsidP="009D7874">
      <w:pPr>
        <w:pStyle w:val="Comma"/>
        <w:numPr>
          <w:ilvl w:val="0"/>
          <w:numId w:val="30"/>
        </w:numPr>
        <w:spacing w:before="120" w:after="120" w:line="276" w:lineRule="auto"/>
        <w:contextualSpacing w:val="0"/>
      </w:pPr>
      <w:bookmarkStart w:id="7" w:name="_Hlk107862731"/>
      <w:r w:rsidRPr="00F57740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F57740">
        <w:rPr>
          <w:rFonts w:cstheme="minorHAnsi"/>
        </w:rPr>
        <w:t>d</w:t>
      </w:r>
      <w:r w:rsidRPr="00F57740">
        <w:rPr>
          <w:rFonts w:cstheme="minorHAnsi"/>
        </w:rPr>
        <w:t>.</w:t>
      </w:r>
      <w:r w:rsidR="0026173D" w:rsidRPr="00F57740">
        <w:rPr>
          <w:rFonts w:cstheme="minorHAnsi"/>
        </w:rPr>
        <w:t>l</w:t>
      </w:r>
      <w:r w:rsidRPr="00F57740">
        <w:rPr>
          <w:rFonts w:cstheme="minorHAnsi"/>
        </w:rPr>
        <w:t xml:space="preserve">gs. </w:t>
      </w:r>
      <w:r w:rsidR="0026173D" w:rsidRPr="00F57740">
        <w:rPr>
          <w:rFonts w:cstheme="minorHAnsi"/>
        </w:rPr>
        <w:t xml:space="preserve">n. </w:t>
      </w:r>
      <w:r w:rsidRPr="00F57740">
        <w:rPr>
          <w:rFonts w:cstheme="minorHAnsi"/>
        </w:rPr>
        <w:t>165/2001, che possano interferire con l’esercizio dell’incarico</w:t>
      </w:r>
      <w:bookmarkEnd w:id="7"/>
      <w:r w:rsidR="008E6697" w:rsidRPr="00F57740">
        <w:t>.</w:t>
      </w:r>
    </w:p>
    <w:p w14:paraId="02FE9065" w14:textId="77777777" w:rsidR="008E6697" w:rsidRDefault="008E66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5E3E61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1FB51B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C704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3C2834"/>
    <w:multiLevelType w:val="hybridMultilevel"/>
    <w:tmpl w:val="28D61D98"/>
    <w:lvl w:ilvl="0" w:tplc="AE44D5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C5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011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F28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E0E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574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F1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697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8B2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04E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4D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5D8C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0B67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4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066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3F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2024-11-14T13:06:00Z</dcterms:modified>
</cp:coreProperties>
</file>