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52E" w:rsidRDefault="003D552E" w:rsidP="003D552E">
      <w:pPr>
        <w:spacing w:line="360" w:lineRule="auto"/>
        <w:ind w:right="98"/>
        <w:jc w:val="center"/>
        <w:rPr>
          <w:rFonts w:ascii="Calibri" w:hAnsi="Calibri" w:cs="Calibri"/>
          <w:sz w:val="32"/>
          <w:szCs w:val="22"/>
          <w:u w:val="single"/>
        </w:rPr>
      </w:pPr>
    </w:p>
    <w:p w:rsidR="003D552E" w:rsidRDefault="003D552E" w:rsidP="003D552E">
      <w:pPr>
        <w:spacing w:line="360" w:lineRule="auto"/>
        <w:ind w:right="98"/>
        <w:jc w:val="center"/>
      </w:pPr>
      <w:r>
        <w:rPr>
          <w:rFonts w:ascii="Calibri" w:hAnsi="Calibri" w:cs="Calibri"/>
          <w:sz w:val="32"/>
          <w:szCs w:val="22"/>
          <w:u w:val="single"/>
        </w:rPr>
        <w:t>ESITO VERIFICA SCRITTA DEBITI FORMATIVI</w:t>
      </w:r>
    </w:p>
    <w:p w:rsidR="003D552E" w:rsidRDefault="003D552E" w:rsidP="003D552E">
      <w:pPr>
        <w:spacing w:line="360" w:lineRule="auto"/>
        <w:ind w:right="98"/>
        <w:jc w:val="center"/>
      </w:pPr>
      <w:proofErr w:type="spellStart"/>
      <w:r>
        <w:rPr>
          <w:rFonts w:ascii="Calibri" w:hAnsi="Calibri" w:cs="Calibri"/>
        </w:rPr>
        <w:t>a.s.</w:t>
      </w:r>
      <w:proofErr w:type="spellEnd"/>
      <w:r>
        <w:rPr>
          <w:rFonts w:ascii="Calibri" w:hAnsi="Calibri" w:cs="Calibri"/>
        </w:rPr>
        <w:t xml:space="preserve"> 2024-2025</w:t>
      </w:r>
    </w:p>
    <w:p w:rsidR="003D552E" w:rsidRDefault="003D552E" w:rsidP="003D552E">
      <w:pPr>
        <w:ind w:right="98"/>
        <w:jc w:val="center"/>
        <w:rPr>
          <w:rFonts w:ascii="Calibri" w:hAnsi="Calibri" w:cs="Calibri"/>
          <w:sz w:val="28"/>
          <w:szCs w:val="28"/>
        </w:rPr>
      </w:pPr>
    </w:p>
    <w:p w:rsidR="003D552E" w:rsidRDefault="003D552E" w:rsidP="003D552E">
      <w:pPr>
        <w:ind w:right="98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Classe/</w:t>
      </w:r>
      <w:proofErr w:type="gramStart"/>
      <w:r>
        <w:rPr>
          <w:rFonts w:ascii="Calibri" w:hAnsi="Calibri" w:cs="Calibri"/>
          <w:sz w:val="28"/>
          <w:szCs w:val="28"/>
        </w:rPr>
        <w:t>Sez. :</w:t>
      </w:r>
      <w:proofErr w:type="gramEnd"/>
      <w:r>
        <w:rPr>
          <w:rFonts w:ascii="Calibri" w:hAnsi="Calibri" w:cs="Calibri"/>
          <w:sz w:val="28"/>
          <w:szCs w:val="28"/>
        </w:rPr>
        <w:t xml:space="preserve"> ___________________</w:t>
      </w:r>
    </w:p>
    <w:p w:rsidR="003D552E" w:rsidRPr="00542EF7" w:rsidRDefault="003D552E" w:rsidP="003D552E">
      <w:pPr>
        <w:ind w:left="708" w:right="98" w:firstLine="708"/>
        <w:jc w:val="center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(da compilare uno per ogni classe)</w:t>
      </w:r>
    </w:p>
    <w:p w:rsidR="003D552E" w:rsidRDefault="003D552E" w:rsidP="003D552E">
      <w:pPr>
        <w:ind w:right="98"/>
        <w:jc w:val="center"/>
        <w:rPr>
          <w:rFonts w:ascii="Calibri" w:hAnsi="Calibri" w:cs="Calibri"/>
          <w:sz w:val="28"/>
          <w:szCs w:val="28"/>
        </w:rPr>
      </w:pPr>
    </w:p>
    <w:p w:rsidR="003D552E" w:rsidRDefault="003D552E" w:rsidP="003D552E">
      <w:pPr>
        <w:ind w:right="98"/>
        <w:jc w:val="center"/>
        <w:rPr>
          <w:rFonts w:ascii="Calibri" w:hAnsi="Calibri" w:cs="Calibri"/>
          <w:sz w:val="28"/>
          <w:szCs w:val="28"/>
        </w:rPr>
      </w:pPr>
    </w:p>
    <w:p w:rsidR="003D552E" w:rsidRDefault="003D552E" w:rsidP="003D552E">
      <w:pPr>
        <w:ind w:right="98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PROVA SCRITTA DI _________________________</w:t>
      </w:r>
    </w:p>
    <w:p w:rsidR="003D552E" w:rsidRDefault="003D552E" w:rsidP="003D552E">
      <w:pPr>
        <w:ind w:right="98"/>
        <w:jc w:val="center"/>
      </w:pPr>
      <w:bookmarkStart w:id="0" w:name="_GoBack"/>
      <w:bookmarkEnd w:id="0"/>
    </w:p>
    <w:p w:rsidR="003D552E" w:rsidRDefault="003D552E" w:rsidP="003D552E">
      <w:pPr>
        <w:ind w:left="4956" w:right="98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4394"/>
        <w:gridCol w:w="1418"/>
      </w:tblGrid>
      <w:tr w:rsidR="003D552E" w:rsidTr="009D0137">
        <w:trPr>
          <w:cantSplit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2E" w:rsidRDefault="003D552E" w:rsidP="009D0137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Alunno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2E" w:rsidRDefault="003D552E" w:rsidP="009D0137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Breve giudizio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2E" w:rsidRDefault="003D552E" w:rsidP="009D0137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ESITO</w:t>
            </w:r>
          </w:p>
          <w:p w:rsidR="003D552E" w:rsidRDefault="003D552E" w:rsidP="009D0137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in decimi</w:t>
            </w:r>
          </w:p>
        </w:tc>
      </w:tr>
      <w:tr w:rsidR="003D552E" w:rsidTr="009D0137">
        <w:trPr>
          <w:cantSplit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2E" w:rsidRDefault="003D552E" w:rsidP="009D0137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Cognome e Nome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2E" w:rsidRDefault="003D552E" w:rsidP="009D0137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2E" w:rsidRDefault="003D552E" w:rsidP="009D0137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3D552E" w:rsidTr="009D0137">
        <w:trPr>
          <w:cantSplit/>
          <w:trHeight w:val="56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2E" w:rsidRDefault="003D552E" w:rsidP="009D0137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2E" w:rsidRDefault="003D552E" w:rsidP="009D0137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2E" w:rsidRDefault="003D552E" w:rsidP="009D0137">
            <w:pPr>
              <w:snapToGrid w:val="0"/>
              <w:rPr>
                <w:rFonts w:ascii="Calibri" w:hAnsi="Calibri" w:cs="Calibri"/>
              </w:rPr>
            </w:pPr>
          </w:p>
        </w:tc>
      </w:tr>
      <w:tr w:rsidR="003D552E" w:rsidTr="009D0137">
        <w:trPr>
          <w:cantSplit/>
          <w:trHeight w:val="56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2E" w:rsidRDefault="003D552E" w:rsidP="009D0137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2E" w:rsidRDefault="003D552E" w:rsidP="009D0137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2E" w:rsidRDefault="003D552E" w:rsidP="009D0137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3D552E" w:rsidTr="009D0137">
        <w:trPr>
          <w:cantSplit/>
          <w:trHeight w:val="56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2E" w:rsidRDefault="003D552E" w:rsidP="009D0137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2E" w:rsidRDefault="003D552E" w:rsidP="009D0137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2E" w:rsidRDefault="003D552E" w:rsidP="009D0137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3D552E" w:rsidTr="009D0137">
        <w:trPr>
          <w:cantSplit/>
          <w:trHeight w:val="56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2E" w:rsidRDefault="003D552E" w:rsidP="009D0137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2E" w:rsidRDefault="003D552E" w:rsidP="009D0137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2E" w:rsidRDefault="003D552E" w:rsidP="009D0137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3D552E" w:rsidTr="009D0137">
        <w:trPr>
          <w:cantSplit/>
          <w:trHeight w:val="56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2E" w:rsidRDefault="003D552E" w:rsidP="009D0137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2E" w:rsidRDefault="003D552E" w:rsidP="009D0137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2E" w:rsidRDefault="003D552E" w:rsidP="009D0137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3D552E" w:rsidTr="009D0137">
        <w:trPr>
          <w:cantSplit/>
          <w:trHeight w:val="56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2E" w:rsidRDefault="003D552E" w:rsidP="009D0137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2E" w:rsidRDefault="003D552E" w:rsidP="009D0137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2E" w:rsidRDefault="003D552E" w:rsidP="009D0137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3D552E" w:rsidTr="009D0137">
        <w:trPr>
          <w:cantSplit/>
          <w:trHeight w:val="56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2E" w:rsidRDefault="003D552E" w:rsidP="009D0137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2E" w:rsidRDefault="003D552E" w:rsidP="009D0137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2E" w:rsidRDefault="003D552E" w:rsidP="009D0137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3D552E" w:rsidTr="009D0137">
        <w:trPr>
          <w:cantSplit/>
          <w:trHeight w:val="56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2E" w:rsidRDefault="003D552E" w:rsidP="009D0137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2E" w:rsidRDefault="003D552E" w:rsidP="009D0137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2E" w:rsidRDefault="003D552E" w:rsidP="009D0137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3D552E" w:rsidTr="009D0137">
        <w:trPr>
          <w:cantSplit/>
          <w:trHeight w:val="56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2E" w:rsidRDefault="003D552E" w:rsidP="009D0137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2E" w:rsidRDefault="003D552E" w:rsidP="009D0137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2E" w:rsidRDefault="003D552E" w:rsidP="009D0137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3D552E" w:rsidTr="009D0137">
        <w:trPr>
          <w:cantSplit/>
          <w:trHeight w:val="56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2E" w:rsidRDefault="003D552E" w:rsidP="009D0137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2E" w:rsidRDefault="003D552E" w:rsidP="009D0137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52E" w:rsidRDefault="003D552E" w:rsidP="009D0137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</w:tbl>
    <w:p w:rsidR="003D552E" w:rsidRDefault="003D552E" w:rsidP="003D552E">
      <w:pPr>
        <w:rPr>
          <w:rFonts w:ascii="Calibri" w:hAnsi="Calibri" w:cs="Calibri"/>
        </w:rPr>
      </w:pPr>
    </w:p>
    <w:p w:rsidR="003D552E" w:rsidRDefault="003D552E" w:rsidP="003D552E">
      <w:pPr>
        <w:ind w:right="42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Firma del docente</w:t>
      </w:r>
    </w:p>
    <w:p w:rsidR="003D552E" w:rsidRDefault="003D552E" w:rsidP="003D552E">
      <w:pPr>
        <w:ind w:right="42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</w:t>
      </w:r>
    </w:p>
    <w:p w:rsidR="003D552E" w:rsidRDefault="003D552E" w:rsidP="003D552E">
      <w:pPr>
        <w:spacing w:line="360" w:lineRule="auto"/>
        <w:ind w:left="702"/>
        <w:jc w:val="right"/>
      </w:pPr>
      <w:r>
        <w:rPr>
          <w:rFonts w:ascii="Calibri" w:hAnsi="Calibri" w:cs="Calibri"/>
        </w:rPr>
        <w:t>--------------------------------------------------</w:t>
      </w:r>
    </w:p>
    <w:p w:rsidR="00F04790" w:rsidRDefault="00F04790"/>
    <w:sectPr w:rsidR="00F04790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765" w:right="1134" w:bottom="765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lonOpnface BT">
    <w:altName w:val="Cambri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CDD" w:rsidRDefault="00010A49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E61CDD" w:rsidRDefault="00010A49">
    <w:pPr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CDD" w:rsidRDefault="00010A49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CDD" w:rsidRDefault="00010A49">
    <w:pPr>
      <w:pStyle w:val="Titolo1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FF"/>
      <w:spacing w:after="150"/>
      <w:jc w:val="center"/>
    </w:pPr>
    <w:r>
      <w:rPr>
        <w:rFonts w:ascii="Times New Roman" w:hAnsi="Times New Roman" w:cs="Times New Roman"/>
        <w:i/>
        <w:sz w:val="28"/>
        <w:szCs w:val="28"/>
      </w:rPr>
      <w:t>ISTITUTO DI ISTRUZIONE SUPERIORE</w:t>
    </w:r>
  </w:p>
  <w:p w:rsidR="00E61CDD" w:rsidRDefault="00010A49">
    <w:pPr>
      <w:pStyle w:val="Titolo1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FF"/>
      <w:spacing w:after="150"/>
      <w:jc w:val="center"/>
      <w:rPr>
        <w:rFonts w:ascii="Times New Roman" w:hAnsi="Times New Roman" w:cs="Times New Roman"/>
        <w:b/>
        <w:bCs/>
        <w:sz w:val="24"/>
        <w:szCs w:val="24"/>
        <w:lang w:val="it-IT" w:eastAsia="it-IT"/>
      </w:rPr>
    </w:pPr>
    <w:hyperlink r:id="rId1" w:history="1">
      <w:r>
        <w:rPr>
          <w:rStyle w:val="Collegamentoipertestuale"/>
          <w:rFonts w:ascii="Times New Roman" w:hAnsi="Times New Roman" w:cs="Times New Roman"/>
          <w:sz w:val="24"/>
          <w:szCs w:val="24"/>
        </w:rPr>
        <w:t>Liceo Scientifico "V. Fardella"  -  Liceo Classico "L. XIMENES"</w:t>
      </w:r>
    </w:hyperlink>
  </w:p>
  <w:p w:rsidR="00E61CDD" w:rsidRDefault="00010A49">
    <w:pPr>
      <w:pStyle w:val="Titolo2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FF"/>
      <w:spacing w:before="0" w:after="150"/>
      <w:jc w:val="center"/>
    </w:pPr>
    <w:r>
      <w:rPr>
        <w:rFonts w:ascii="Times New Roman" w:hAnsi="Times New Roman" w:cs="Times New Roman"/>
        <w:sz w:val="24"/>
        <w:szCs w:val="24"/>
        <w:lang w:val="it-IT" w:eastAsia="it-IT"/>
      </w:rPr>
      <w:t>Via Garibaldi, 83 – 91100 – Trapani – (TP)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CDD" w:rsidRDefault="00010A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2E"/>
    <w:rsid w:val="00010A49"/>
    <w:rsid w:val="003D552E"/>
    <w:rsid w:val="00F0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9C596"/>
  <w15:chartTrackingRefBased/>
  <w15:docId w15:val="{EB34CF90-7EEB-4815-AA5E-5BC9B46B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5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3D552E"/>
    <w:pPr>
      <w:keepNext/>
      <w:numPr>
        <w:numId w:val="1"/>
      </w:numPr>
      <w:outlineLvl w:val="0"/>
    </w:pPr>
    <w:rPr>
      <w:rFonts w:ascii="CaslonOpnface BT" w:hAnsi="CaslonOpnface BT" w:cs="CaslonOpnface BT"/>
      <w:sz w:val="32"/>
      <w:szCs w:val="20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3D552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D552E"/>
    <w:rPr>
      <w:rFonts w:ascii="CaslonOpnface BT" w:eastAsia="Times New Roman" w:hAnsi="CaslonOpnface BT" w:cs="CaslonOpnface BT"/>
      <w:sz w:val="32"/>
      <w:szCs w:val="20"/>
      <w:lang w:val="x-none" w:eastAsia="zh-CN"/>
    </w:rPr>
  </w:style>
  <w:style w:type="character" w:customStyle="1" w:styleId="Titolo2Carattere">
    <w:name w:val="Titolo 2 Carattere"/>
    <w:basedOn w:val="Carpredefinitoparagrafo"/>
    <w:link w:val="Titolo2"/>
    <w:rsid w:val="003D552E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styleId="Collegamentoipertestuale">
    <w:name w:val="Hyperlink"/>
    <w:rsid w:val="003D552E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3D55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D552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iceofardell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2</cp:revision>
  <dcterms:created xsi:type="dcterms:W3CDTF">2025-08-22T06:28:00Z</dcterms:created>
  <dcterms:modified xsi:type="dcterms:W3CDTF">2025-08-22T06:28:00Z</dcterms:modified>
</cp:coreProperties>
</file>