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8E" w:rsidRDefault="0075118E" w:rsidP="004F7F0F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AL DIRIGENTE SCOLASTICO</w:t>
      </w:r>
    </w:p>
    <w:p w:rsidR="0075118E" w:rsidRDefault="0075118E" w:rsidP="004F7F0F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ISTITUTO D’ISTRUZIONE SUPERIORE</w:t>
      </w:r>
    </w:p>
    <w:p w:rsidR="0075118E" w:rsidRDefault="0075118E" w:rsidP="004F7F0F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LICEO SCIENTIFICO “V. FARDELLA”</w:t>
      </w:r>
    </w:p>
    <w:p w:rsidR="0075118E" w:rsidRDefault="0075118E" w:rsidP="004F7F0F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LICEO CLASSICO “L. XIMENES” </w:t>
      </w:r>
    </w:p>
    <w:p w:rsidR="0075118E" w:rsidRDefault="0075118E" w:rsidP="004F7F0F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DI TRAPANI</w:t>
      </w:r>
    </w:p>
    <w:p w:rsidR="00803F2D" w:rsidRPr="00803F2D" w:rsidRDefault="00310DCB" w:rsidP="0075118E">
      <w:pPr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9ADA97" wp14:editId="5BC0C9EA">
                <wp:simplePos x="0" y="0"/>
                <wp:positionH relativeFrom="column">
                  <wp:posOffset>7633335</wp:posOffset>
                </wp:positionH>
                <wp:positionV relativeFrom="paragraph">
                  <wp:posOffset>117475</wp:posOffset>
                </wp:positionV>
                <wp:extent cx="1533525" cy="483235"/>
                <wp:effectExtent l="0" t="0" r="9525" b="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83235"/>
                          <a:chOff x="0" y="0"/>
                          <a:chExt cx="1533525" cy="48323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Risultati immagini per bandiera europea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 descr="Risultati immagini per bandiera sicili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20" y="0"/>
                            <a:ext cx="64960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532C3" id="Gruppo 5" o:spid="_x0000_s1026" style="position:absolute;margin-left:601.05pt;margin-top:9.25pt;width:120.75pt;height:38.05pt;z-index:251662336" coordsize="15335,483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Risultati immagini per bandiera europea" style="position:absolute;width:723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">
                  <v:imagedata r:id="rId6" o:title="Risultati immagini per bandiera europea"/>
                  <v:path arrowok="t"/>
                </v:shape>
                <v:shape id="Immagine 7" o:spid="_x0000_s1028" type="#_x0000_t75" alt="Risultati immagini per bandiera sicilia" style="position:absolute;left:8839;width:6496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">
                  <v:imagedata r:id="rId7" o:title="Risultati immagini per bandiera sicilia"/>
                  <v:path arrowok="t"/>
                </v:shape>
              </v:group>
            </w:pict>
          </mc:Fallback>
        </mc:AlternateContent>
      </w:r>
    </w:p>
    <w:p w:rsidR="00803F2D" w:rsidRDefault="00803F2D" w:rsidP="00803F2D"/>
    <w:p w:rsidR="00803F2D" w:rsidRPr="00803F2D" w:rsidRDefault="00803F2D" w:rsidP="00803F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03F2D" w:rsidRDefault="00803F2D" w:rsidP="00803F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23C6E" w:rsidRDefault="00803F2D" w:rsidP="00803F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OGGETTO: </w:t>
      </w:r>
      <w:r w:rsidRPr="00803F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Richiesta di esonero dal pagamento de</w:t>
      </w:r>
      <w:r w:rsidR="00BD787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lle tasse scolastiche A. S. 202</w:t>
      </w:r>
      <w:r w:rsidR="00BF14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6</w:t>
      </w:r>
      <w:r w:rsidR="00BD787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/202</w:t>
      </w:r>
      <w:r w:rsidR="00BF14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7</w:t>
      </w:r>
      <w:r w:rsidR="00823C6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="00823C6E" w:rsidRPr="00823C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per l’iscrizione alla cl</w:t>
      </w:r>
      <w:r w:rsidR="00823C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asse quarta e alla classe quinta</w:t>
      </w:r>
      <w:r w:rsidR="00D1330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.</w:t>
      </w:r>
      <w:bookmarkStart w:id="0" w:name="_GoBack"/>
      <w:bookmarkEnd w:id="0"/>
    </w:p>
    <w:p w:rsidR="00803F2D" w:rsidRPr="00803F2D" w:rsidRDefault="00803F2D" w:rsidP="00803F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03F2D" w:rsidRDefault="00803F2D" w:rsidP="00803F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Il/La</w:t>
      </w:r>
      <w:r w:rsidR="004E0897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sottoscritto/a ___________________________________________________________ genitore/responsabile dello/a studente/</w:t>
      </w:r>
      <w:proofErr w:type="spellStart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______________________________________________</w:t>
      </w: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ovvero lo/la studente/</w:t>
      </w:r>
      <w:proofErr w:type="spellStart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(se maggiorenne)</w:t>
      </w:r>
      <w:r w:rsidR="004E0897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_____________________________________________</w:t>
      </w: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che iscrive lo/la</w:t>
      </w:r>
      <w:r w:rsidR="004E0897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proofErr w:type="spellStart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stesso</w:t>
      </w:r>
      <w:proofErr w:type="spellEnd"/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/a per l'anno scolastico </w:t>
      </w:r>
      <w:r w:rsidR="004E0897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______/_______ alla classe ______________ indirizzo scientifico 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   indirizzo classico 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</w:t>
      </w: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di codesto Istituto, con la presente</w:t>
      </w: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03F2D" w:rsidRDefault="00803F2D" w:rsidP="00803F2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>C H I E D E</w:t>
      </w:r>
    </w:p>
    <w:p w:rsidR="00803F2D" w:rsidRPr="00803F2D" w:rsidRDefault="00803F2D" w:rsidP="00803F2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803F2D" w:rsidRPr="00803F2D" w:rsidRDefault="00803F2D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l’esonero dal pagamento delle tasse scolastiche erariali per </w:t>
      </w:r>
      <w:r w:rsidRPr="00803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MERITO</w:t>
      </w:r>
      <w:r w:rsidRPr="00803F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,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nell’ipotesi che allo scrutinio finale del corrente anno </w:t>
      </w:r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proofErr w:type="spellEnd"/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   propri_ figli _ possa raggiungere la media di 8/10,</w:t>
      </w:r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riservandosi di pagare la tassa scolastica sul C/C postale n. 205906, relativ</w:t>
      </w:r>
      <w:r w:rsidR="00EC5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all’iscrizione per </w:t>
      </w:r>
      <w:proofErr w:type="spellStart"/>
      <w:r w:rsidR="00EC53B2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="00EC5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BF142D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EC53B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BF142D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03F2D" w:rsidRPr="00803F2D" w:rsidRDefault="00803F2D" w:rsidP="00803F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F2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</w:t>
      </w:r>
      <w:r w:rsidR="004E089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="004E0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__, qualora non avesse diritto all’esonero, presa visione dello scrutinio finale, assicura di provvedere al pagamento della tassa suddetta.</w:t>
      </w:r>
    </w:p>
    <w:p w:rsidR="00252208" w:rsidRDefault="00252208" w:rsidP="00803F2D">
      <w:pPr>
        <w:widowControl w:val="0"/>
        <w:suppressAutoHyphens/>
        <w:spacing w:after="0" w:line="360" w:lineRule="auto"/>
        <w:jc w:val="both"/>
        <w:rPr>
          <w:rFonts w:ascii="Titillium Web" w:hAnsi="Titillium Web"/>
          <w:color w:val="333333"/>
          <w:sz w:val="20"/>
          <w:szCs w:val="20"/>
          <w:shd w:val="clear" w:color="auto" w:fill="FFFFFF"/>
        </w:rPr>
      </w:pPr>
    </w:p>
    <w:p w:rsidR="00803F2D" w:rsidRPr="00252208" w:rsidRDefault="00252208" w:rsidP="00803F2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52208">
        <w:rPr>
          <w:rFonts w:ascii="Titillium Web" w:hAnsi="Titillium Web"/>
          <w:color w:val="333333"/>
          <w:sz w:val="20"/>
          <w:szCs w:val="20"/>
          <w:shd w:val="clear" w:color="auto" w:fill="FFFFFF"/>
        </w:rPr>
        <w:t>Si ricorda, inoltre che, come citato dal sito del MIUR, “Per ottenere l'esonero dal pagamento delle tasse scolastiche è condizione necessaria l'aver ottenuto un voto di comportamento non inferiore a otto decimi (articolo 200, comma 9, d. 19s. n. 297 del 1994). Al contempo il beneficio per ottenere l'esonero decade per gli studenti che hanno ricevuto una sanzione disciplinare superiore a cinque giorni di sospensione, nonché per i ripetenti, tranne i casi di comprovata infermità (articolo 200, comma Il, d. 19s. n. 297 del 1994)”.</w:t>
      </w:r>
    </w:p>
    <w:p w:rsidR="00252208" w:rsidRDefault="00252208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F2D" w:rsidRPr="00803F2D" w:rsidRDefault="00803F2D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Trapani, _______________</w:t>
      </w:r>
    </w:p>
    <w:p w:rsidR="00803F2D" w:rsidRPr="00803F2D" w:rsidRDefault="00803F2D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F2D" w:rsidRPr="00803F2D" w:rsidRDefault="00803F2D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F2D" w:rsidRPr="00803F2D" w:rsidRDefault="00803F2D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F2D" w:rsidRPr="00803F2D" w:rsidRDefault="00803F2D" w:rsidP="00803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3F2D" w:rsidRPr="00803F2D" w:rsidRDefault="00803F2D" w:rsidP="00803F2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3F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803F2D" w:rsidRPr="00803F2D" w:rsidRDefault="00803F2D" w:rsidP="00803F2D">
      <w:pPr>
        <w:widowControl w:val="0"/>
        <w:suppressAutoHyphens/>
        <w:spacing w:after="0" w:line="240" w:lineRule="auto"/>
        <w:ind w:left="5130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ab/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ab/>
        <w:t xml:space="preserve">  (firma)</w:t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ab/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ab/>
      </w:r>
      <w:r w:rsidRPr="00803F2D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ab/>
      </w:r>
    </w:p>
    <w:p w:rsidR="007E0D71" w:rsidRPr="00803F2D" w:rsidRDefault="007E0D71" w:rsidP="00803F2D"/>
    <w:sectPr w:rsidR="007E0D71" w:rsidRPr="00803F2D" w:rsidSect="008A3AE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71"/>
    <w:rsid w:val="00252208"/>
    <w:rsid w:val="00257774"/>
    <w:rsid w:val="00310DCB"/>
    <w:rsid w:val="00480A57"/>
    <w:rsid w:val="004E0897"/>
    <w:rsid w:val="004E1A06"/>
    <w:rsid w:val="004F7F0F"/>
    <w:rsid w:val="0059617F"/>
    <w:rsid w:val="005F4670"/>
    <w:rsid w:val="0075118E"/>
    <w:rsid w:val="007B58CA"/>
    <w:rsid w:val="007E0D71"/>
    <w:rsid w:val="00803F2D"/>
    <w:rsid w:val="00823C6E"/>
    <w:rsid w:val="008A3AE0"/>
    <w:rsid w:val="008E2DA9"/>
    <w:rsid w:val="009370DF"/>
    <w:rsid w:val="00AA5844"/>
    <w:rsid w:val="00BD7873"/>
    <w:rsid w:val="00BF142D"/>
    <w:rsid w:val="00D1330B"/>
    <w:rsid w:val="00D3150A"/>
    <w:rsid w:val="00D74D80"/>
    <w:rsid w:val="00EC53B2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272A"/>
  <w15:chartTrackingRefBased/>
  <w15:docId w15:val="{A3459071-5F72-472E-B1E4-87411F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8</cp:revision>
  <cp:lastPrinted>2021-01-08T12:20:00Z</cp:lastPrinted>
  <dcterms:created xsi:type="dcterms:W3CDTF">2024-01-09T10:54:00Z</dcterms:created>
  <dcterms:modified xsi:type="dcterms:W3CDTF">2026-01-24T11:44:00Z</dcterms:modified>
</cp:coreProperties>
</file>