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790" w:rsidRDefault="00CE4A58">
      <w:r>
        <w:rPr>
          <w:noProof/>
          <w:lang w:eastAsia="it-IT"/>
        </w:rPr>
        <w:drawing>
          <wp:inline distT="0" distB="0" distL="0" distR="0" wp14:anchorId="7F59C41F" wp14:editId="31C5D139">
            <wp:extent cx="6120130" cy="1272540"/>
            <wp:effectExtent l="0" t="0" r="0" b="3810"/>
            <wp:docPr id="1" name="Immagine 1" descr="C:\Users\Utente\Downloads\Carta intestata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ownloads\Carta intestata (7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3FF" w:rsidRPr="002A204D" w:rsidRDefault="002A204D" w:rsidP="00F613F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it-IT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it-IT"/>
        </w:rPr>
        <w:t>ATTENZIONE: il modello va stampato dopo la compilazione degli spazi appositi e successivamente vanno inserite le firme</w:t>
      </w:r>
    </w:p>
    <w:p w:rsidR="00F613FF" w:rsidRDefault="00F613FF" w:rsidP="00F613F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it-IT"/>
        </w:rPr>
      </w:pPr>
    </w:p>
    <w:p w:rsidR="00F613FF" w:rsidRPr="00F613FF" w:rsidRDefault="00F613FF" w:rsidP="00F613FF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  <w:lang w:eastAsia="it-IT"/>
        </w:rPr>
      </w:pPr>
      <w:r>
        <w:rPr>
          <w:rFonts w:ascii="Times New Roman" w:eastAsia="Calibri" w:hAnsi="Times New Roman" w:cs="Times New Roman"/>
          <w:b/>
          <w:lang w:eastAsia="it-IT"/>
        </w:rPr>
        <w:t xml:space="preserve">ANNO SCOLASTICO </w:t>
      </w:r>
      <w:r w:rsidRPr="00F613FF">
        <w:rPr>
          <w:rFonts w:ascii="Times New Roman" w:eastAsia="Calibri" w:hAnsi="Times New Roman" w:cs="Times New Roman"/>
          <w:b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b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lang w:eastAsia="it-IT"/>
        </w:rPr>
        <w:t xml:space="preserve"> </w:t>
      </w:r>
    </w:p>
    <w:p w:rsidR="000752C6" w:rsidRPr="00E57F2F" w:rsidRDefault="000752C6" w:rsidP="00F613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52C6" w:rsidRDefault="000752C6" w:rsidP="000752C6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it-IT"/>
        </w:rPr>
      </w:pPr>
    </w:p>
    <w:p w:rsidR="00F613FF" w:rsidRDefault="002E1CF6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 xml:space="preserve">ESAMI </w:t>
      </w:r>
      <w:r w:rsidR="00F613FF"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F613FF"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F613FF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F613FF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F613FF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F613FF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</w:p>
    <w:p w:rsidR="002E1CF6" w:rsidRPr="00F613FF" w:rsidRDefault="002E1CF6" w:rsidP="00F613FF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F613FF">
        <w:rPr>
          <w:rFonts w:ascii="Times New Roman" w:eastAsia="Calibri" w:hAnsi="Times New Roman" w:cs="Times New Roman"/>
          <w:sz w:val="20"/>
          <w:szCs w:val="20"/>
          <w:lang w:eastAsia="it-IT"/>
        </w:rPr>
        <w:t>INTEGRATIVI/ DI IDONEITA’</w:t>
      </w:r>
    </w:p>
    <w:p w:rsidR="00127B47" w:rsidRDefault="00127B47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</w:pPr>
    </w:p>
    <w:p w:rsidR="002E1CF6" w:rsidRPr="002E1CF6" w:rsidRDefault="002E1CF6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 xml:space="preserve">Alla classe </w:t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 xml:space="preserve"> indirizzo </w:t>
      </w:r>
      <w:r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127B47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127B47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</w:p>
    <w:p w:rsidR="002E1CF6" w:rsidRPr="00F613FF" w:rsidRDefault="00066E0D" w:rsidP="00066E0D">
      <w:pPr>
        <w:spacing w:after="0" w:line="276" w:lineRule="auto"/>
        <w:ind w:left="284" w:firstLine="708"/>
        <w:jc w:val="center"/>
        <w:rPr>
          <w:rFonts w:ascii="Times New Roman" w:eastAsia="Calibri" w:hAnsi="Times New Roman" w:cs="Times New Roman"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sz w:val="20"/>
          <w:szCs w:val="20"/>
          <w:lang w:eastAsia="it-IT"/>
        </w:rPr>
        <w:t>Richiesta</w:t>
      </w:r>
      <w:r>
        <w:rPr>
          <w:rFonts w:ascii="Times New Roman" w:eastAsia="Calibri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it-IT"/>
        </w:rPr>
        <w:tab/>
      </w:r>
      <w:r w:rsidR="002E1CF6" w:rsidRPr="00F613FF">
        <w:rPr>
          <w:rFonts w:ascii="Times New Roman" w:eastAsia="Calibri" w:hAnsi="Times New Roman" w:cs="Times New Roman"/>
          <w:sz w:val="20"/>
          <w:szCs w:val="20"/>
          <w:lang w:eastAsia="it-IT"/>
        </w:rPr>
        <w:t>SCIENTIFICO(ORD-</w:t>
      </w:r>
      <w:proofErr w:type="gramStart"/>
      <w:r w:rsidR="002E1CF6" w:rsidRPr="00F613FF">
        <w:rPr>
          <w:rFonts w:ascii="Times New Roman" w:eastAsia="Calibri" w:hAnsi="Times New Roman" w:cs="Times New Roman"/>
          <w:sz w:val="20"/>
          <w:szCs w:val="20"/>
          <w:lang w:eastAsia="it-IT"/>
        </w:rPr>
        <w:t>OSA)/</w:t>
      </w:r>
      <w:proofErr w:type="gramEnd"/>
      <w:r w:rsidR="002E1CF6" w:rsidRPr="00F613FF">
        <w:rPr>
          <w:rFonts w:ascii="Times New Roman" w:eastAsia="Calibri" w:hAnsi="Times New Roman" w:cs="Times New Roman"/>
          <w:sz w:val="20"/>
          <w:szCs w:val="20"/>
          <w:lang w:eastAsia="it-IT"/>
        </w:rPr>
        <w:t>CLASSICO</w:t>
      </w:r>
      <w:r w:rsidR="00127B47">
        <w:rPr>
          <w:rFonts w:ascii="Times New Roman" w:eastAsia="Calibri" w:hAnsi="Times New Roman" w:cs="Times New Roman"/>
          <w:sz w:val="20"/>
          <w:szCs w:val="20"/>
          <w:lang w:eastAsia="it-IT"/>
        </w:rPr>
        <w:t>/COREUTICO</w:t>
      </w:r>
    </w:p>
    <w:p w:rsidR="002E1CF6" w:rsidRDefault="002E1CF6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</w:pPr>
    </w:p>
    <w:p w:rsidR="002E1CF6" w:rsidRDefault="002E1CF6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</w:pPr>
      <w:bookmarkStart w:id="0" w:name="_GoBack"/>
      <w:bookmarkEnd w:id="0"/>
    </w:p>
    <w:p w:rsidR="000752C6" w:rsidRDefault="002E1CF6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>VERBALE PROVA SCRITTA</w:t>
      </w:r>
    </w:p>
    <w:p w:rsidR="00F613FF" w:rsidRDefault="00F613FF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 xml:space="preserve">Di </w:t>
      </w:r>
      <w:r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</w:p>
    <w:p w:rsidR="00F613FF" w:rsidRDefault="00F613FF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</w:pPr>
    </w:p>
    <w:p w:rsidR="00F613FF" w:rsidRDefault="00F613FF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</w:pPr>
    </w:p>
    <w:p w:rsidR="00F613FF" w:rsidRPr="00F613FF" w:rsidRDefault="00F613FF" w:rsidP="00F613FF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it-IT"/>
        </w:rPr>
      </w:pP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Il giorno </w:t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  <w:t xml:space="preserve"> </w:t>
      </w: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>alle ore</w:t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 xml:space="preserve"> </w:t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si riunisce la Commissione esaminatrice degli Esami </w:t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>, co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sì co</w:t>
      </w: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>mposta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:</w:t>
      </w:r>
    </w:p>
    <w:p w:rsidR="00F613FF" w:rsidRDefault="00F613FF" w:rsidP="00F613FF">
      <w:pPr>
        <w:spacing w:after="0" w:line="276" w:lineRule="auto"/>
        <w:ind w:left="708" w:firstLine="708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F613FF">
        <w:rPr>
          <w:rFonts w:ascii="Times New Roman" w:eastAsia="Calibri" w:hAnsi="Times New Roman" w:cs="Times New Roman"/>
          <w:sz w:val="20"/>
          <w:szCs w:val="20"/>
          <w:lang w:eastAsia="it-IT"/>
        </w:rPr>
        <w:t>INTEGRATIVI/ DI IDONEITA’</w:t>
      </w:r>
    </w:p>
    <w:p w:rsidR="00F613FF" w:rsidRDefault="00F613FF" w:rsidP="00F613FF">
      <w:pPr>
        <w:spacing w:after="0" w:line="276" w:lineRule="auto"/>
        <w:ind w:left="708" w:firstLine="708"/>
        <w:rPr>
          <w:rFonts w:ascii="Times New Roman" w:eastAsia="Calibri" w:hAnsi="Times New Roman" w:cs="Times New Roman"/>
          <w:sz w:val="20"/>
          <w:szCs w:val="20"/>
          <w:lang w:eastAsia="it-IT"/>
        </w:rPr>
      </w:pPr>
    </w:p>
    <w:p w:rsidR="00F613FF" w:rsidRDefault="00F613FF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>Presidente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: prof.__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</w:p>
    <w:p w:rsidR="00F613FF" w:rsidRDefault="00F613FF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Commissari: proff.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</w:p>
    <w:p w:rsidR="00F613FF" w:rsidRDefault="00F613FF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Che </w:t>
      </w:r>
      <w:r w:rsidR="002A204D">
        <w:rPr>
          <w:rFonts w:ascii="Times New Roman" w:eastAsia="Calibri" w:hAnsi="Times New Roman" w:cs="Times New Roman"/>
          <w:sz w:val="24"/>
          <w:szCs w:val="24"/>
          <w:lang w:eastAsia="it-IT"/>
        </w:rPr>
        <w:t>procedono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alla scelta della prova da somministrare al</w:t>
      </w:r>
      <w:r w:rsidR="00836CDF">
        <w:rPr>
          <w:rFonts w:ascii="Times New Roman" w:eastAsia="Calibri" w:hAnsi="Times New Roman" w:cs="Times New Roman"/>
          <w:sz w:val="24"/>
          <w:szCs w:val="24"/>
          <w:lang w:eastAsia="it-IT"/>
        </w:rPr>
        <w:t>-ai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/alla</w:t>
      </w:r>
      <w:r w:rsidR="00836CDF">
        <w:rPr>
          <w:rFonts w:ascii="Times New Roman" w:eastAsia="Calibri" w:hAnsi="Times New Roman" w:cs="Times New Roman"/>
          <w:sz w:val="24"/>
          <w:szCs w:val="24"/>
          <w:lang w:eastAsia="it-IT"/>
        </w:rPr>
        <w:t>-e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candidato</w:t>
      </w:r>
      <w:r w:rsidR="00836CDF">
        <w:rPr>
          <w:rFonts w:ascii="Times New Roman" w:eastAsia="Calibri" w:hAnsi="Times New Roman" w:cs="Times New Roman"/>
          <w:sz w:val="24"/>
          <w:szCs w:val="24"/>
          <w:lang w:eastAsia="it-IT"/>
        </w:rPr>
        <w:t>-i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/a</w:t>
      </w:r>
      <w:r w:rsidR="00836CDF">
        <w:rPr>
          <w:rFonts w:ascii="Times New Roman" w:eastAsia="Calibri" w:hAnsi="Times New Roman" w:cs="Times New Roman"/>
          <w:sz w:val="24"/>
          <w:szCs w:val="24"/>
          <w:lang w:eastAsia="it-IT"/>
        </w:rPr>
        <w:t>-e</w:t>
      </w:r>
      <w:r w:rsidR="002A204D">
        <w:rPr>
          <w:rFonts w:ascii="Times New Roman" w:eastAsia="Calibri" w:hAnsi="Times New Roman" w:cs="Times New Roman"/>
          <w:sz w:val="24"/>
          <w:szCs w:val="24"/>
          <w:lang w:eastAsia="it-IT"/>
        </w:rPr>
        <w:t>. Il testo della prova è da considerarsi come allegato al presente verbale, di cui fa parte integrante.</w:t>
      </w:r>
    </w:p>
    <w:p w:rsidR="002A204D" w:rsidRDefault="002A204D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2A204D" w:rsidRDefault="002A204D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Accertata la presenza dei candidati, confermata dalla loro firma di presenza</w:t>
      </w:r>
    </w:p>
    <w:p w:rsidR="00F613FF" w:rsidRDefault="00F613FF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3165"/>
        <w:gridCol w:w="3186"/>
        <w:gridCol w:w="3135"/>
      </w:tblGrid>
      <w:tr w:rsidR="00836CDF" w:rsidTr="00836CDF"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CANDIDATO/A</w:t>
            </w:r>
          </w:p>
        </w:tc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PRESENTE/ASSENTE</w:t>
            </w:r>
          </w:p>
        </w:tc>
        <w:tc>
          <w:tcPr>
            <w:tcW w:w="3210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FIRMA</w:t>
            </w:r>
          </w:p>
        </w:tc>
      </w:tr>
      <w:tr w:rsidR="00836CDF" w:rsidTr="00836CDF"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10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36CDF" w:rsidTr="00836CDF"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10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36CDF" w:rsidTr="00836CDF"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10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F613FF" w:rsidRDefault="00F613FF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36CDF" w:rsidRDefault="00836CDF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si consegnano i fogli timbrati e vidimati da un componente la commissione e si comunica che per lo svolgimento della prova sono concesse n. ore </w:t>
      </w:r>
      <w:r w:rsidR="006B594B">
        <w:rPr>
          <w:rFonts w:ascii="Times New Roman" w:eastAsia="Calibri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___, pertanto, terminate le operazioni preliminari, la prova inizia alle ore ______ e dovrà essere conclusa entro le ore ______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it-IT"/>
        </w:rPr>
        <w:t>_ .</w:t>
      </w:r>
      <w:proofErr w:type="gramEnd"/>
    </w:p>
    <w:p w:rsidR="00B6352C" w:rsidRDefault="00B6352C" w:rsidP="00B6352C">
      <w:pPr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eastAsia="it-IT"/>
        </w:rPr>
        <w:t>ATTENZIONE!: STAMPARE LA PRIMA PAGINA SEPARATAMENTE DALLA SECONDA E FARE APPORRE LE FIRME AI CANDIDATI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br w:type="page"/>
      </w:r>
    </w:p>
    <w:p w:rsidR="00B6352C" w:rsidRDefault="00B6352C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396704" w:rsidRDefault="00396704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396704" w:rsidRDefault="00396704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Durante la prova, che si è svolta in serenità e con </w:t>
      </w:r>
      <w:r w:rsidR="006B594B">
        <w:rPr>
          <w:rFonts w:ascii="Times New Roman" w:eastAsia="Calibri" w:hAnsi="Times New Roman" w:cs="Times New Roman"/>
          <w:sz w:val="24"/>
          <w:szCs w:val="24"/>
          <w:lang w:eastAsia="it-IT"/>
        </w:rPr>
        <w:t>la massima regolarità, è stata effettuata la dovuta vigilanza e non sono avvenuti episodi di rilievo</w:t>
      </w:r>
    </w:p>
    <w:p w:rsidR="006B594B" w:rsidRPr="006B594B" w:rsidRDefault="006B594B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(oppure: Durante la prova, sono avvenuti i seguenti episodi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  <w:t>).</w:t>
      </w:r>
    </w:p>
    <w:p w:rsidR="00595682" w:rsidRDefault="00595682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836CDF" w:rsidRDefault="006B594B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Al termine dello svolgimento, i candidati hanno consegnato il proprio elaborato, come segue:</w:t>
      </w:r>
    </w:p>
    <w:p w:rsidR="00127B47" w:rsidRDefault="00127B47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690"/>
        <w:gridCol w:w="2054"/>
        <w:gridCol w:w="2407"/>
        <w:gridCol w:w="2335"/>
      </w:tblGrid>
      <w:tr w:rsidR="006B594B" w:rsidTr="006B594B">
        <w:tc>
          <w:tcPr>
            <w:tcW w:w="2690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CANDIDATO/A</w:t>
            </w:r>
          </w:p>
        </w:tc>
        <w:tc>
          <w:tcPr>
            <w:tcW w:w="2054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n. fogli</w:t>
            </w:r>
          </w:p>
        </w:tc>
        <w:tc>
          <w:tcPr>
            <w:tcW w:w="2407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Ora di Consegna</w:t>
            </w:r>
          </w:p>
        </w:tc>
        <w:tc>
          <w:tcPr>
            <w:tcW w:w="2335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FIRMA</w:t>
            </w:r>
          </w:p>
        </w:tc>
      </w:tr>
      <w:tr w:rsidR="006B594B" w:rsidTr="006B594B">
        <w:tc>
          <w:tcPr>
            <w:tcW w:w="2690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B594B" w:rsidTr="006B594B">
        <w:tc>
          <w:tcPr>
            <w:tcW w:w="2690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6B594B" w:rsidTr="006B594B">
        <w:tc>
          <w:tcPr>
            <w:tcW w:w="2690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6B594B" w:rsidRDefault="006B594B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36CDF" w:rsidRDefault="00836CDF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6B594B" w:rsidRDefault="006B594B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Sull’elaborato, viene apposta la firma di un commissario e indicata l’ora di consegna.</w:t>
      </w:r>
    </w:p>
    <w:p w:rsidR="00127B47" w:rsidRDefault="00127B47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9492" w:type="dxa"/>
        <w:jc w:val="center"/>
        <w:tblLook w:val="04A0" w:firstRow="1" w:lastRow="0" w:firstColumn="1" w:lastColumn="0" w:noHBand="0" w:noVBand="1"/>
      </w:tblPr>
      <w:tblGrid>
        <w:gridCol w:w="4106"/>
        <w:gridCol w:w="5386"/>
      </w:tblGrid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Commissario/a addetto alla vigilanza</w:t>
            </w: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FIRMA</w:t>
            </w:r>
          </w:p>
        </w:tc>
      </w:tr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36CDF" w:rsidRPr="00F613FF" w:rsidRDefault="00836CDF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F613FF" w:rsidRDefault="00836CDF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836CDF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Alle ore </w:t>
      </w:r>
      <w:r w:rsidRPr="00836CDF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836CDF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836CDF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836CDF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  <w:t>_______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, concluso lo svolgimento della prova e consegnati tutti i lavori</w:t>
      </w:r>
      <w:r w:rsidR="00396704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, questi, insieme al testo della prova e alla griglia di valutazione, e al presente verbale, </w:t>
      </w:r>
      <w:r w:rsidR="006B594B">
        <w:rPr>
          <w:rFonts w:ascii="Times New Roman" w:eastAsia="Calibri" w:hAnsi="Times New Roman" w:cs="Times New Roman"/>
          <w:sz w:val="24"/>
          <w:szCs w:val="24"/>
          <w:lang w:eastAsia="it-IT"/>
        </w:rPr>
        <w:t>vengono</w:t>
      </w:r>
      <w:r w:rsidR="00396704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inseriti in una busta, che viene consegnata in Segreteria Didattica e posta in cassaforte, in attesa della successiva correzione.</w:t>
      </w:r>
    </w:p>
    <w:p w:rsid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Trapani, ____________________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  <w:t>Il/La Presidente</w:t>
      </w:r>
    </w:p>
    <w:p w:rsid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6B594B" w:rsidRP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</w:p>
    <w:p w:rsid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6B594B" w:rsidRPr="00836CDF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0752C6" w:rsidRDefault="000752C6" w:rsidP="00E57F2F">
      <w:pPr>
        <w:spacing w:after="0" w:line="276" w:lineRule="auto"/>
        <w:jc w:val="right"/>
        <w:rPr>
          <w:rFonts w:ascii="Times New Roman" w:eastAsia="Calibri" w:hAnsi="Times New Roman" w:cs="Times New Roman"/>
          <w:b/>
          <w:lang w:eastAsia="it-IT"/>
        </w:rPr>
      </w:pPr>
    </w:p>
    <w:p w:rsidR="004F488E" w:rsidRDefault="004F488E" w:rsidP="004F488E">
      <w:pPr>
        <w:tabs>
          <w:tab w:val="left" w:pos="6258"/>
        </w:tabs>
        <w:spacing w:line="360" w:lineRule="auto"/>
        <w:jc w:val="both"/>
        <w:rPr>
          <w:rFonts w:ascii="Arial" w:hAnsi="Arial" w:cs="Arial"/>
        </w:rPr>
      </w:pPr>
    </w:p>
    <w:sectPr w:rsidR="004F488E" w:rsidSect="006B594B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3239B"/>
    <w:multiLevelType w:val="hybridMultilevel"/>
    <w:tmpl w:val="320C78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AC"/>
    <w:rsid w:val="00054022"/>
    <w:rsid w:val="00066E0D"/>
    <w:rsid w:val="000752C6"/>
    <w:rsid w:val="000B1671"/>
    <w:rsid w:val="00127B47"/>
    <w:rsid w:val="00146B80"/>
    <w:rsid w:val="0027248A"/>
    <w:rsid w:val="0027416E"/>
    <w:rsid w:val="002A204D"/>
    <w:rsid w:val="002B7CF0"/>
    <w:rsid w:val="002E1CF6"/>
    <w:rsid w:val="003418AD"/>
    <w:rsid w:val="00396704"/>
    <w:rsid w:val="00425365"/>
    <w:rsid w:val="0049323A"/>
    <w:rsid w:val="004A631C"/>
    <w:rsid w:val="004F488E"/>
    <w:rsid w:val="00567FBD"/>
    <w:rsid w:val="00595682"/>
    <w:rsid w:val="005B0A06"/>
    <w:rsid w:val="006B594B"/>
    <w:rsid w:val="006E4BFF"/>
    <w:rsid w:val="006F41E4"/>
    <w:rsid w:val="00836CDF"/>
    <w:rsid w:val="00837688"/>
    <w:rsid w:val="008575AC"/>
    <w:rsid w:val="00B6352C"/>
    <w:rsid w:val="00C00A3C"/>
    <w:rsid w:val="00CE4A58"/>
    <w:rsid w:val="00E57F2F"/>
    <w:rsid w:val="00F04790"/>
    <w:rsid w:val="00F613FF"/>
    <w:rsid w:val="00F63F1B"/>
    <w:rsid w:val="00FF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586A"/>
  <w15:chartTrackingRefBased/>
  <w15:docId w15:val="{6604A2A7-9ACB-4CBC-8595-09A24020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8A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0752C6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F1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2C3B4-C898-4C3E-98FE-A387FADC8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5</cp:revision>
  <cp:lastPrinted>2026-08-21T08:43:00Z</cp:lastPrinted>
  <dcterms:created xsi:type="dcterms:W3CDTF">2026-08-21T08:42:00Z</dcterms:created>
  <dcterms:modified xsi:type="dcterms:W3CDTF">2026-08-21T09:44:00Z</dcterms:modified>
</cp:coreProperties>
</file>